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26C6" w14:textId="491D3363" w:rsidR="008A0C5C" w:rsidRDefault="00521E85" w:rsidP="00521E85">
      <w:pPr>
        <w:spacing w:afterLines="50" w:after="151" w:line="420" w:lineRule="exact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521E85">
        <w:rPr>
          <w:rFonts w:ascii="ＭＳ ゴシック" w:eastAsia="ＭＳ ゴシック" w:hAnsi="ＭＳ ゴシック" w:hint="eastAsia"/>
          <w:b/>
          <w:bCs/>
          <w:sz w:val="36"/>
          <w:szCs w:val="36"/>
        </w:rPr>
        <w:t>次世代モビリティワークショップ参加</w:t>
      </w:r>
      <w:r w:rsidR="00B40A8C" w:rsidRPr="00521E85">
        <w:rPr>
          <w:rFonts w:ascii="ＭＳ ゴシック" w:eastAsia="ＭＳ ゴシック" w:hAnsi="ＭＳ ゴシック" w:hint="eastAsia"/>
          <w:b/>
          <w:bCs/>
          <w:sz w:val="36"/>
          <w:szCs w:val="36"/>
        </w:rPr>
        <w:t>申込書</w:t>
      </w:r>
    </w:p>
    <w:p w14:paraId="0A47DD63" w14:textId="1CA0D76C" w:rsidR="00B40A8C" w:rsidRPr="00515CFB" w:rsidRDefault="00B40A8C" w:rsidP="00515CFB">
      <w:pPr>
        <w:jc w:val="left"/>
        <w:rPr>
          <w:rFonts w:ascii="ＭＳ ゴシック" w:eastAsia="ＭＳ ゴシック" w:hAnsi="ＭＳ ゴシック"/>
          <w:b/>
          <w:szCs w:val="21"/>
          <w:lang w:eastAsia="zh-CN"/>
        </w:rPr>
      </w:pPr>
      <w:r w:rsidRP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【 </w:t>
      </w:r>
      <w:r w:rsidR="00515CFB" w:rsidRP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会社概要 </w:t>
      </w:r>
      <w:r w:rsidRPr="00515CFB">
        <w:rPr>
          <w:rFonts w:ascii="ＭＳ ゴシック" w:eastAsia="ＭＳ ゴシック" w:hAnsi="ＭＳ ゴシック" w:hint="eastAsia"/>
          <w:szCs w:val="21"/>
          <w:lang w:eastAsia="zh-CN"/>
        </w:rPr>
        <w:t>】</w:t>
      </w:r>
      <w:r w:rsidR="00515CFB" w:rsidRP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　　　　　　　　　　</w:t>
      </w:r>
      <w:r w:rsid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　</w:t>
      </w:r>
      <w:r w:rsidR="00515CFB" w:rsidRP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</w:t>
      </w:r>
      <w:r w:rsidR="008B66A5">
        <w:rPr>
          <w:rFonts w:ascii="ＭＳ ゴシック" w:eastAsia="ＭＳ ゴシック" w:hAnsi="ＭＳ ゴシック" w:hint="eastAsia"/>
          <w:szCs w:val="21"/>
          <w:lang w:eastAsia="zh-CN"/>
        </w:rPr>
        <w:t xml:space="preserve">　</w:t>
      </w:r>
      <w:r w:rsidR="00A56596">
        <w:rPr>
          <w:rFonts w:ascii="ＭＳ ゴシック" w:eastAsia="ＭＳ ゴシック" w:hAnsi="ＭＳ ゴシック" w:hint="eastAsia"/>
          <w:szCs w:val="21"/>
          <w:lang w:eastAsia="zh-CN"/>
        </w:rPr>
        <w:t xml:space="preserve">　</w:t>
      </w:r>
      <w:r w:rsidR="00521E85">
        <w:rPr>
          <w:rFonts w:ascii="ＭＳ ゴシック" w:eastAsia="ＭＳ ゴシック" w:hAnsi="ＭＳ ゴシック" w:hint="eastAsia"/>
          <w:szCs w:val="21"/>
          <w:lang w:eastAsia="zh-CN"/>
        </w:rPr>
        <w:t xml:space="preserve">　　</w:t>
      </w:r>
      <w:r w:rsidR="00A56596">
        <w:rPr>
          <w:rFonts w:ascii="ＭＳ ゴシック" w:eastAsia="ＭＳ ゴシック" w:hAnsi="ＭＳ ゴシック" w:hint="eastAsia"/>
          <w:szCs w:val="21"/>
          <w:lang w:eastAsia="zh-CN"/>
        </w:rPr>
        <w:t xml:space="preserve">　20</w:t>
      </w:r>
      <w:r w:rsidR="00BC608F">
        <w:rPr>
          <w:rFonts w:ascii="ＭＳ ゴシック" w:eastAsia="ＭＳ ゴシック" w:hAnsi="ＭＳ ゴシック" w:hint="eastAsia"/>
          <w:szCs w:val="21"/>
          <w:lang w:eastAsia="zh-CN"/>
        </w:rPr>
        <w:t>2</w:t>
      </w:r>
      <w:r w:rsidR="00451E36">
        <w:rPr>
          <w:rFonts w:ascii="ＭＳ ゴシック" w:eastAsia="ＭＳ ゴシック" w:hAnsi="ＭＳ ゴシック" w:hint="eastAsia"/>
          <w:szCs w:val="21"/>
          <w:lang w:eastAsia="zh-CN"/>
        </w:rPr>
        <w:t>6</w:t>
      </w:r>
      <w:r w:rsidR="00515CFB" w:rsidRP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年　</w:t>
      </w:r>
      <w:r w:rsidR="008B66A5">
        <w:rPr>
          <w:rFonts w:ascii="ＭＳ ゴシック" w:eastAsia="ＭＳ ゴシック" w:hAnsi="ＭＳ ゴシック" w:hint="eastAsia"/>
          <w:szCs w:val="21"/>
          <w:lang w:eastAsia="zh-CN"/>
        </w:rPr>
        <w:t xml:space="preserve">　</w:t>
      </w:r>
      <w:r w:rsidR="00515CFB" w:rsidRPr="00515CFB">
        <w:rPr>
          <w:rFonts w:ascii="ＭＳ ゴシック" w:eastAsia="ＭＳ ゴシック" w:hAnsi="ＭＳ ゴシック" w:hint="eastAsia"/>
          <w:szCs w:val="21"/>
          <w:lang w:eastAsia="zh-CN"/>
        </w:rPr>
        <w:t>月</w:t>
      </w:r>
      <w:r w:rsidR="008B66A5">
        <w:rPr>
          <w:rFonts w:ascii="ＭＳ ゴシック" w:eastAsia="ＭＳ ゴシック" w:hAnsi="ＭＳ ゴシック" w:hint="eastAsia"/>
          <w:szCs w:val="21"/>
          <w:lang w:eastAsia="zh-CN"/>
        </w:rPr>
        <w:t xml:space="preserve">　</w:t>
      </w:r>
      <w:r w:rsidR="00515CFB" w:rsidRPr="00515CFB">
        <w:rPr>
          <w:rFonts w:ascii="ＭＳ ゴシック" w:eastAsia="ＭＳ ゴシック" w:hAnsi="ＭＳ ゴシック" w:hint="eastAsia"/>
          <w:szCs w:val="21"/>
          <w:lang w:eastAsia="zh-CN"/>
        </w:rPr>
        <w:t xml:space="preserve">　日</w:t>
      </w: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1"/>
        <w:gridCol w:w="426"/>
        <w:gridCol w:w="3337"/>
        <w:gridCol w:w="1212"/>
        <w:gridCol w:w="3119"/>
      </w:tblGrid>
      <w:tr w:rsidR="00B07175" w14:paraId="007A4216" w14:textId="77777777" w:rsidTr="00605C49">
        <w:trPr>
          <w:trHeight w:val="794"/>
        </w:trPr>
        <w:tc>
          <w:tcPr>
            <w:tcW w:w="12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4E5B4" w14:textId="656C838B" w:rsidR="00B07175" w:rsidRDefault="00B07175" w:rsidP="00B07175">
            <w:pPr>
              <w:ind w:leftChars="-47" w:left="-2" w:rightChars="-54" w:right="-113" w:hangingChars="31" w:hanging="97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07175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404817408"/>
                <w:lang w:eastAsia="zh-CN"/>
              </w:rPr>
              <w:t>会社</w:t>
            </w:r>
            <w:r w:rsidRPr="00B07175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404817408"/>
                <w:lang w:eastAsia="zh-CN"/>
              </w:rPr>
              <w:t>名</w:t>
            </w:r>
          </w:p>
        </w:tc>
        <w:tc>
          <w:tcPr>
            <w:tcW w:w="3763" w:type="dxa"/>
            <w:gridSpan w:val="2"/>
            <w:tcBorders>
              <w:top w:val="single" w:sz="12" w:space="0" w:color="auto"/>
            </w:tcBorders>
            <w:vAlign w:val="center"/>
          </w:tcPr>
          <w:p w14:paraId="10ECC97D" w14:textId="3C9FB462" w:rsidR="00B07175" w:rsidRDefault="00B0717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3C37802E" w14:textId="0C2D2B1B" w:rsidR="00B07175" w:rsidRDefault="00B07175" w:rsidP="009A7C34">
            <w:pPr>
              <w:jc w:val="center"/>
              <w:rPr>
                <w:rFonts w:ascii="ＭＳ ゴシック" w:eastAsia="DengXian" w:hAnsi="ＭＳ ゴシック"/>
                <w:szCs w:val="21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zh-CN"/>
              </w:rPr>
              <w:t>代表者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</w:p>
          <w:p w14:paraId="66FA827F" w14:textId="7383CA4C" w:rsidR="00B07175" w:rsidRPr="00413DB0" w:rsidRDefault="00B07175" w:rsidP="009A7C34">
            <w:pPr>
              <w:jc w:val="center"/>
              <w:rPr>
                <w:rFonts w:ascii="ＭＳ ゴシック" w:eastAsia="DengXian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Pr="00413DB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役職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･</w:t>
            </w:r>
            <w:r w:rsidRPr="00413DB0">
              <w:rPr>
                <w:rFonts w:ascii="Segoe UI Symbol" w:eastAsia="ＭＳ ゴシック" w:hAnsi="Segoe UI Symbol" w:cs="Segoe UI Symbol" w:hint="eastAsia"/>
                <w:sz w:val="18"/>
                <w:szCs w:val="18"/>
              </w:rPr>
              <w:t>氏</w:t>
            </w:r>
            <w:r w:rsidRPr="00413DB0">
              <w:rPr>
                <w:rFonts w:ascii="ＭＳ ゴシック" w:eastAsia="ＭＳ ゴシック" w:hAnsi="ＭＳ ゴシック" w:hint="eastAsia"/>
                <w:sz w:val="18"/>
                <w:szCs w:val="18"/>
                <w:lang w:eastAsia="zh-CN"/>
              </w:rPr>
              <w:t>名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</w:tc>
        <w:tc>
          <w:tcPr>
            <w:tcW w:w="31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6D3AEC" w14:textId="3AFA07CA" w:rsidR="00B07175" w:rsidRDefault="00B0717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13DB0" w14:paraId="5C042795" w14:textId="77777777" w:rsidTr="00605C49">
        <w:trPr>
          <w:trHeight w:val="397"/>
        </w:trPr>
        <w:tc>
          <w:tcPr>
            <w:tcW w:w="1281" w:type="dxa"/>
            <w:vMerge w:val="restart"/>
            <w:tcBorders>
              <w:left w:val="single" w:sz="12" w:space="0" w:color="auto"/>
            </w:tcBorders>
            <w:vAlign w:val="center"/>
          </w:tcPr>
          <w:p w14:paraId="5ED45AD2" w14:textId="77777777" w:rsidR="00413DB0" w:rsidRDefault="00413DB0">
            <w:pPr>
              <w:ind w:leftChars="-47" w:left="-2" w:rightChars="-54" w:right="-113" w:hangingChars="31" w:hanging="97"/>
              <w:jc w:val="center"/>
              <w:rPr>
                <w:rFonts w:ascii="ＭＳ ゴシック" w:eastAsia="ＭＳ ゴシック" w:hAnsi="ＭＳ ゴシック"/>
                <w:spacing w:val="1"/>
                <w:kern w:val="0"/>
                <w:szCs w:val="21"/>
                <w:lang w:eastAsia="zh-TW"/>
              </w:rPr>
            </w:pPr>
            <w:r w:rsidRPr="00413DB0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404817407"/>
                <w:lang w:eastAsia="zh-TW"/>
              </w:rPr>
              <w:t>所在</w:t>
            </w:r>
            <w:r w:rsidRPr="00413DB0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404817407"/>
                <w:lang w:eastAsia="zh-TW"/>
              </w:rPr>
              <w:t>地</w:t>
            </w:r>
          </w:p>
          <w:p w14:paraId="6D45EB01" w14:textId="13AD17C3" w:rsidR="00413DB0" w:rsidRPr="00413DB0" w:rsidRDefault="00413DB0" w:rsidP="00413DB0">
            <w:pPr>
              <w:ind w:left="160" w:hangingChars="100" w:hanging="160"/>
              <w:rPr>
                <w:rFonts w:ascii="ＭＳ ゴシック" w:eastAsia="ＭＳ ゴシック" w:hAnsi="ＭＳ ゴシック"/>
                <w:szCs w:val="21"/>
              </w:rPr>
            </w:pPr>
            <w:r w:rsidRPr="001E280D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</w:t>
            </w:r>
            <w:r w:rsidRPr="001E280D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福島県内</w:t>
            </w:r>
            <w:r w:rsidRPr="001E280D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の</w:t>
            </w:r>
            <w:r w:rsidRPr="001E280D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生産拠点</w:t>
            </w:r>
          </w:p>
        </w:tc>
        <w:tc>
          <w:tcPr>
            <w:tcW w:w="426" w:type="dxa"/>
            <w:tcBorders>
              <w:bottom w:val="nil"/>
              <w:right w:val="nil"/>
            </w:tcBorders>
          </w:tcPr>
          <w:p w14:paraId="2E557B3A" w14:textId="77777777" w:rsidR="00413DB0" w:rsidRDefault="00413DB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〒</w:t>
            </w:r>
          </w:p>
        </w:tc>
        <w:tc>
          <w:tcPr>
            <w:tcW w:w="3337" w:type="dxa"/>
            <w:tcBorders>
              <w:left w:val="nil"/>
              <w:bottom w:val="nil"/>
            </w:tcBorders>
            <w:vAlign w:val="center"/>
          </w:tcPr>
          <w:p w14:paraId="20653AD0" w14:textId="45FDBCE6" w:rsidR="00413DB0" w:rsidRDefault="00413DB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12" w:type="dxa"/>
            <w:tcBorders>
              <w:bottom w:val="nil"/>
            </w:tcBorders>
            <w:vAlign w:val="center"/>
          </w:tcPr>
          <w:p w14:paraId="668DEFC3" w14:textId="59CC9910" w:rsidR="00413DB0" w:rsidRDefault="00413DB0" w:rsidP="009A7C34">
            <w:pPr>
              <w:ind w:left="75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資 本 金</w:t>
            </w:r>
          </w:p>
        </w:tc>
        <w:tc>
          <w:tcPr>
            <w:tcW w:w="3119" w:type="dxa"/>
            <w:tcBorders>
              <w:bottom w:val="nil"/>
              <w:right w:val="single" w:sz="12" w:space="0" w:color="auto"/>
            </w:tcBorders>
            <w:vAlign w:val="center"/>
          </w:tcPr>
          <w:p w14:paraId="6E340080" w14:textId="41A89C32" w:rsidR="00413DB0" w:rsidRDefault="00413DB0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円</w:t>
            </w:r>
          </w:p>
        </w:tc>
      </w:tr>
      <w:tr w:rsidR="00413DB0" w14:paraId="03E0627B" w14:textId="77777777" w:rsidTr="00605C49">
        <w:trPr>
          <w:trHeight w:val="397"/>
        </w:trPr>
        <w:tc>
          <w:tcPr>
            <w:tcW w:w="1281" w:type="dxa"/>
            <w:vMerge/>
            <w:tcBorders>
              <w:left w:val="single" w:sz="12" w:space="0" w:color="auto"/>
            </w:tcBorders>
            <w:vAlign w:val="center"/>
          </w:tcPr>
          <w:p w14:paraId="266F6D5A" w14:textId="77777777" w:rsidR="00413DB0" w:rsidRDefault="00413DB0">
            <w:pPr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</w:tc>
        <w:tc>
          <w:tcPr>
            <w:tcW w:w="3763" w:type="dxa"/>
            <w:gridSpan w:val="2"/>
            <w:vMerge w:val="restart"/>
            <w:tcBorders>
              <w:top w:val="nil"/>
            </w:tcBorders>
          </w:tcPr>
          <w:p w14:paraId="1BC901DB" w14:textId="224A4F4E" w:rsidR="00413DB0" w:rsidRDefault="00413DB0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福島県</w:t>
            </w:r>
          </w:p>
          <w:p w14:paraId="0958EF9A" w14:textId="5580DCFA" w:rsidR="00413DB0" w:rsidRPr="001E280D" w:rsidRDefault="00413DB0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</w:p>
        </w:tc>
        <w:tc>
          <w:tcPr>
            <w:tcW w:w="1212" w:type="dxa"/>
            <w:vAlign w:val="center"/>
          </w:tcPr>
          <w:p w14:paraId="33EC8D89" w14:textId="2BAA99DE" w:rsidR="00413DB0" w:rsidRDefault="00413DB0" w:rsidP="009A7C34">
            <w:pPr>
              <w:ind w:left="75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従業員数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14FE8927" w14:textId="5F859438" w:rsidR="00413DB0" w:rsidRDefault="00413DB0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名</w:t>
            </w:r>
          </w:p>
        </w:tc>
      </w:tr>
      <w:tr w:rsidR="00413DB0" w14:paraId="3377FD91" w14:textId="77777777" w:rsidTr="00605C49">
        <w:trPr>
          <w:trHeight w:val="397"/>
        </w:trPr>
        <w:tc>
          <w:tcPr>
            <w:tcW w:w="1281" w:type="dxa"/>
            <w:vMerge/>
            <w:tcBorders>
              <w:left w:val="single" w:sz="12" w:space="0" w:color="auto"/>
            </w:tcBorders>
            <w:vAlign w:val="center"/>
          </w:tcPr>
          <w:p w14:paraId="522EBCD5" w14:textId="77777777" w:rsidR="00413DB0" w:rsidRDefault="00413DB0">
            <w:pPr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</w:tc>
        <w:tc>
          <w:tcPr>
            <w:tcW w:w="3763" w:type="dxa"/>
            <w:gridSpan w:val="2"/>
            <w:vMerge/>
            <w:vAlign w:val="center"/>
          </w:tcPr>
          <w:p w14:paraId="660F2167" w14:textId="77777777" w:rsidR="00413DB0" w:rsidRDefault="00413DB0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</w:tc>
        <w:tc>
          <w:tcPr>
            <w:tcW w:w="1212" w:type="dxa"/>
            <w:vAlign w:val="center"/>
          </w:tcPr>
          <w:p w14:paraId="6D814714" w14:textId="4B1CB5C7" w:rsidR="00413DB0" w:rsidRPr="00413DB0" w:rsidRDefault="00413DB0" w:rsidP="009A7C34">
            <w:pPr>
              <w:ind w:left="75"/>
              <w:jc w:val="center"/>
              <w:rPr>
                <w:rFonts w:ascii="ＭＳ ゴシック" w:eastAsia="PMingLiU" w:hAnsi="ＭＳ ゴシック"/>
                <w:szCs w:val="21"/>
                <w:lang w:eastAsia="zh-TW"/>
              </w:rPr>
            </w:pPr>
            <w:r w:rsidRPr="00B07175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404817406"/>
              </w:rPr>
              <w:t>ＴＥ</w:t>
            </w:r>
            <w:r w:rsidRPr="00B07175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404817406"/>
              </w:rPr>
              <w:t>Ｌ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1390C23B" w14:textId="53A8AC0F" w:rsidR="00413DB0" w:rsidRDefault="00413DB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13DB0" w14:paraId="6F4BFFE1" w14:textId="77777777" w:rsidTr="00605C49">
        <w:trPr>
          <w:trHeight w:val="397"/>
        </w:trPr>
        <w:tc>
          <w:tcPr>
            <w:tcW w:w="1281" w:type="dxa"/>
            <w:vMerge/>
            <w:tcBorders>
              <w:left w:val="single" w:sz="12" w:space="0" w:color="auto"/>
            </w:tcBorders>
            <w:vAlign w:val="center"/>
          </w:tcPr>
          <w:p w14:paraId="1D477CFE" w14:textId="749DF3B3" w:rsidR="00413DB0" w:rsidRDefault="00413DB0">
            <w:pPr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763" w:type="dxa"/>
            <w:gridSpan w:val="2"/>
            <w:vMerge/>
            <w:vAlign w:val="center"/>
          </w:tcPr>
          <w:p w14:paraId="5A92E387" w14:textId="77777777" w:rsidR="00413DB0" w:rsidRDefault="00413DB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502FA847" w14:textId="77777777" w:rsidR="00413DB0" w:rsidRDefault="00413DB0" w:rsidP="009A7C34">
            <w:pPr>
              <w:ind w:left="75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13DB0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404817661"/>
              </w:rPr>
              <w:t>ＦＡ</w:t>
            </w:r>
            <w:r w:rsidRPr="00413DB0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404817661"/>
              </w:rPr>
              <w:t>Ｘ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4F579DC2" w14:textId="77777777" w:rsidR="00413DB0" w:rsidRDefault="00413DB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40A8C" w14:paraId="6082B701" w14:textId="77777777" w:rsidTr="00605C49">
        <w:trPr>
          <w:trHeight w:val="397"/>
        </w:trPr>
        <w:tc>
          <w:tcPr>
            <w:tcW w:w="12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1A443DD" w14:textId="77777777" w:rsidR="00B40A8C" w:rsidRDefault="00B40A8C">
            <w:pPr>
              <w:ind w:leftChars="-47" w:left="-2" w:rightChars="-54" w:right="-113" w:hangingChars="31" w:hanging="97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83476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404817405"/>
              </w:rPr>
              <w:t>ＵＲ</w:t>
            </w:r>
            <w:r w:rsidRPr="00883476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404817405"/>
              </w:rPr>
              <w:t>Ｌ</w:t>
            </w:r>
          </w:p>
        </w:tc>
        <w:tc>
          <w:tcPr>
            <w:tcW w:w="3763" w:type="dxa"/>
            <w:gridSpan w:val="2"/>
            <w:vAlign w:val="center"/>
          </w:tcPr>
          <w:p w14:paraId="25CC4922" w14:textId="6154CCC3" w:rsidR="00B40A8C" w:rsidRDefault="00B40A8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291E5AA5" w14:textId="77777777" w:rsidR="00B40A8C" w:rsidRPr="00B50B19" w:rsidRDefault="00B40A8C" w:rsidP="00B50B19">
            <w:pPr>
              <w:ind w:left="75"/>
              <w:jc w:val="center"/>
              <w:rPr>
                <w:rFonts w:ascii="ＭＳ ゴシック" w:eastAsia="ＭＳ ゴシック" w:hAnsi="ＭＳ ゴシック"/>
                <w:kern w:val="0"/>
                <w:szCs w:val="21"/>
                <w:lang w:eastAsia="zh-TW"/>
              </w:rPr>
            </w:pPr>
            <w:r w:rsidRPr="005E4D5A">
              <w:rPr>
                <w:rFonts w:ascii="ＭＳ ゴシック" w:eastAsia="ＭＳ ゴシック" w:hAnsi="ＭＳ ゴシック" w:hint="eastAsia"/>
                <w:spacing w:val="52"/>
                <w:kern w:val="0"/>
                <w:szCs w:val="21"/>
                <w:fitText w:val="840" w:id="-1477795328"/>
                <w:lang w:eastAsia="zh-TW"/>
              </w:rPr>
              <w:t xml:space="preserve">業　</w:t>
            </w:r>
            <w:r w:rsidRPr="005E4D5A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840" w:id="-1477795328"/>
                <w:lang w:eastAsia="zh-TW"/>
              </w:rPr>
              <w:t>種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0C8835C0" w14:textId="77777777" w:rsidR="00B40A8C" w:rsidRPr="00B50B19" w:rsidRDefault="00B40A8C" w:rsidP="00B50B19">
            <w:pPr>
              <w:ind w:left="75"/>
              <w:rPr>
                <w:rFonts w:ascii="ＭＳ ゴシック" w:eastAsia="ＭＳ ゴシック" w:hAnsi="ＭＳ ゴシック"/>
                <w:kern w:val="0"/>
                <w:szCs w:val="21"/>
                <w:lang w:eastAsia="zh-TW"/>
              </w:rPr>
            </w:pPr>
          </w:p>
        </w:tc>
      </w:tr>
      <w:tr w:rsidR="00B40A8C" w14:paraId="1B8C2846" w14:textId="77777777" w:rsidTr="00605C4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14:paraId="11B37A4E" w14:textId="22040009" w:rsidR="00B40A8C" w:rsidRDefault="008A2C7F" w:rsidP="008A2C7F">
            <w:pPr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主要製品・</w:t>
            </w:r>
          </w:p>
          <w:p w14:paraId="2D67CD1E" w14:textId="77777777" w:rsidR="00B40A8C" w:rsidRDefault="00B40A8C" w:rsidP="008A2C7F">
            <w:pPr>
              <w:ind w:leftChars="-48" w:left="-101" w:rightChars="-54" w:right="-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事業内容</w:t>
            </w:r>
          </w:p>
        </w:tc>
        <w:tc>
          <w:tcPr>
            <w:tcW w:w="8094" w:type="dxa"/>
            <w:gridSpan w:val="4"/>
            <w:tcBorders>
              <w:right w:val="single" w:sz="12" w:space="0" w:color="auto"/>
            </w:tcBorders>
          </w:tcPr>
          <w:p w14:paraId="5B63B7B9" w14:textId="6146BF9F" w:rsidR="008B66A5" w:rsidRPr="008B66A5" w:rsidRDefault="008B66A5">
            <w:pPr>
              <w:widowControl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40A8C" w14:paraId="3A93A969" w14:textId="77777777" w:rsidTr="00605C4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12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1C6C4" w14:textId="77777777" w:rsidR="00B40A8C" w:rsidRDefault="00B40A8C">
            <w:pPr>
              <w:spacing w:line="240" w:lineRule="exact"/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認証取得</w:t>
            </w:r>
          </w:p>
        </w:tc>
        <w:tc>
          <w:tcPr>
            <w:tcW w:w="8094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EBBED83" w14:textId="0DC832A8" w:rsidR="00610447" w:rsidRDefault="00610447" w:rsidP="00515CF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12736B4" w14:textId="06FA12E0" w:rsidR="002C0D74" w:rsidRDefault="002C0D74" w:rsidP="00610447">
      <w:pPr>
        <w:rPr>
          <w:rFonts w:ascii="ＭＳ ゴシック" w:eastAsia="ＭＳ ゴシック" w:hAnsi="ＭＳ ゴシック"/>
        </w:rPr>
      </w:pPr>
    </w:p>
    <w:p w14:paraId="4961FE7F" w14:textId="18BF1260" w:rsidR="00610447" w:rsidRPr="00515CFB" w:rsidRDefault="00610447" w:rsidP="00610447">
      <w:pPr>
        <w:rPr>
          <w:rFonts w:ascii="ＭＳ ゴシック" w:eastAsia="ＭＳ ゴシック" w:hAnsi="ＭＳ ゴシック"/>
        </w:rPr>
      </w:pPr>
      <w:r w:rsidRPr="00515CFB">
        <w:rPr>
          <w:rFonts w:ascii="ＭＳ ゴシック" w:eastAsia="ＭＳ ゴシック" w:hAnsi="ＭＳ ゴシック" w:hint="eastAsia"/>
        </w:rPr>
        <w:t xml:space="preserve">【 </w:t>
      </w:r>
      <w:r w:rsidR="00521E85">
        <w:rPr>
          <w:rFonts w:ascii="ＭＳ ゴシック" w:eastAsia="ＭＳ ゴシック" w:hAnsi="ＭＳ ゴシック" w:hint="eastAsia"/>
        </w:rPr>
        <w:t>次世代モビリティ分野への取組み等</w:t>
      </w:r>
      <w:r w:rsidRPr="00515CFB">
        <w:rPr>
          <w:rFonts w:ascii="ＭＳ ゴシック" w:eastAsia="ＭＳ ゴシック" w:hAnsi="ＭＳ ゴシック" w:hint="eastAsia"/>
        </w:rPr>
        <w:t xml:space="preserve"> 】</w:t>
      </w:r>
    </w:p>
    <w:tbl>
      <w:tblPr>
        <w:tblW w:w="9375" w:type="dxa"/>
        <w:tblInd w:w="108" w:type="dxa"/>
        <w:tblBorders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5"/>
        <w:gridCol w:w="8080"/>
      </w:tblGrid>
      <w:tr w:rsidR="00610447" w:rsidRPr="002061D5" w14:paraId="6E759060" w14:textId="77777777" w:rsidTr="004446D7">
        <w:trPr>
          <w:cantSplit/>
          <w:trHeight w:val="1649"/>
        </w:trPr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F7C96" w14:textId="77777777" w:rsidR="00413DB0" w:rsidRDefault="00413DB0" w:rsidP="00F06D23">
            <w:pPr>
              <w:spacing w:line="240" w:lineRule="exact"/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56E3E024" w14:textId="77777777" w:rsidR="00413DB0" w:rsidRDefault="00413DB0" w:rsidP="00F06D23">
            <w:pPr>
              <w:spacing w:line="240" w:lineRule="exact"/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B85173C" w14:textId="7C7CFA69" w:rsidR="00F06D23" w:rsidRDefault="008A0C5C" w:rsidP="00F06D23">
            <w:pPr>
              <w:spacing w:line="240" w:lineRule="exact"/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貴社技術</w:t>
            </w:r>
            <w:r w:rsidR="00A014DD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</w:p>
          <w:p w14:paraId="18EB0CC5" w14:textId="77777777" w:rsidR="00F06D23" w:rsidRDefault="00A014DD" w:rsidP="00F06D23">
            <w:pPr>
              <w:spacing w:line="240" w:lineRule="exact"/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製品等の</w:t>
            </w:r>
          </w:p>
          <w:p w14:paraId="07AC806C" w14:textId="77777777" w:rsidR="00F06D23" w:rsidRDefault="00A014DD" w:rsidP="00F06D23">
            <w:pPr>
              <w:spacing w:line="240" w:lineRule="exact"/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セールス</w:t>
            </w:r>
          </w:p>
          <w:p w14:paraId="226FBD69" w14:textId="77777777" w:rsidR="00610447" w:rsidRDefault="00A014DD" w:rsidP="00F06D23">
            <w:pPr>
              <w:spacing w:line="240" w:lineRule="exact"/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ポイント</w:t>
            </w:r>
          </w:p>
          <w:p w14:paraId="392E9250" w14:textId="77777777" w:rsidR="00413DB0" w:rsidRDefault="00413DB0" w:rsidP="00F06D23">
            <w:pPr>
              <w:spacing w:line="240" w:lineRule="exact"/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1C132F0F" w14:textId="05862E57" w:rsidR="00413DB0" w:rsidRDefault="00413DB0" w:rsidP="00F06D23">
            <w:pPr>
              <w:spacing w:line="240" w:lineRule="exact"/>
              <w:ind w:leftChars="-47" w:left="-34" w:rightChars="-54" w:right="-113" w:hangingChars="31" w:hanging="65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0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F1623" w14:textId="42885A6B" w:rsidR="002061D5" w:rsidRDefault="00521E85" w:rsidP="002061D5">
            <w:pPr>
              <w:widowControl/>
              <w:rPr>
                <w:rFonts w:ascii="ＭＳ ゴシック" w:eastAsia="ＭＳ ゴシック" w:hAnsi="ＭＳ ゴシック"/>
                <w:color w:val="FF0000"/>
                <w:sz w:val="16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21"/>
              </w:rPr>
              <w:t>※</w:t>
            </w:r>
            <w:r w:rsidR="002061D5">
              <w:rPr>
                <w:rFonts w:ascii="ＭＳ ゴシック" w:eastAsia="ＭＳ ゴシック" w:hAnsi="ＭＳ ゴシック" w:hint="eastAsia"/>
                <w:color w:val="FF0000"/>
                <w:sz w:val="16"/>
                <w:szCs w:val="21"/>
              </w:rPr>
              <w:t>次世代モビリティ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21"/>
              </w:rPr>
              <w:t>分野への参入状況や</w:t>
            </w:r>
            <w:r w:rsidR="002061D5">
              <w:rPr>
                <w:rFonts w:ascii="ＭＳ ゴシック" w:eastAsia="ＭＳ ゴシック" w:hAnsi="ＭＳ ゴシック" w:hint="eastAsia"/>
                <w:color w:val="FF0000"/>
                <w:sz w:val="16"/>
                <w:szCs w:val="21"/>
              </w:rPr>
              <w:t>取組み内容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21"/>
              </w:rPr>
              <w:t>、</w:t>
            </w:r>
            <w:r w:rsidR="002061D5">
              <w:rPr>
                <w:rFonts w:ascii="ＭＳ ゴシック" w:eastAsia="ＭＳ ゴシック" w:hAnsi="ＭＳ ゴシック" w:hint="eastAsia"/>
                <w:color w:val="FF0000"/>
                <w:sz w:val="16"/>
                <w:szCs w:val="21"/>
              </w:rPr>
              <w:t>または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21"/>
              </w:rPr>
              <w:t>今後どんな製品・技術で</w:t>
            </w:r>
            <w:r w:rsidR="002061D5">
              <w:rPr>
                <w:rFonts w:ascii="ＭＳ ゴシック" w:eastAsia="ＭＳ ゴシック" w:hAnsi="ＭＳ ゴシック" w:hint="eastAsia"/>
                <w:color w:val="FF0000"/>
                <w:sz w:val="16"/>
                <w:szCs w:val="21"/>
              </w:rPr>
              <w:t>参入していきたいか等をご記入ください。</w:t>
            </w:r>
          </w:p>
          <w:p w14:paraId="63311EC0" w14:textId="175B47CE" w:rsidR="002061D5" w:rsidRPr="002061D5" w:rsidRDefault="002061D5" w:rsidP="002061D5">
            <w:pPr>
              <w:widowControl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</w:tbl>
    <w:p w14:paraId="7E12377C" w14:textId="7C744A84" w:rsidR="002C0D74" w:rsidRDefault="002C0D74">
      <w:pPr>
        <w:rPr>
          <w:rFonts w:ascii="ＭＳ ゴシック" w:eastAsia="ＭＳ ゴシック" w:hAnsi="ＭＳ ゴシック"/>
          <w:szCs w:val="21"/>
        </w:rPr>
      </w:pPr>
    </w:p>
    <w:p w14:paraId="1391D698" w14:textId="021EA663" w:rsidR="009744A7" w:rsidRDefault="009744A7" w:rsidP="009744A7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【 オートモーティブワールド2028への共同出展に係る</w:t>
      </w:r>
      <w:r w:rsidR="000E60FF">
        <w:rPr>
          <w:rFonts w:ascii="ＭＳ ゴシック" w:eastAsia="ＭＳ ゴシック" w:hAnsi="ＭＳ ゴシック" w:hint="eastAsia"/>
          <w:szCs w:val="21"/>
        </w:rPr>
        <w:t>意思</w:t>
      </w:r>
      <w:r>
        <w:rPr>
          <w:rFonts w:ascii="ＭＳ ゴシック" w:eastAsia="ＭＳ ゴシック" w:hAnsi="ＭＳ ゴシック" w:hint="eastAsia"/>
          <w:szCs w:val="21"/>
        </w:rPr>
        <w:t>確認 】</w:t>
      </w:r>
    </w:p>
    <w:p w14:paraId="5CE24342" w14:textId="30E486C7" w:rsidR="009744A7" w:rsidRDefault="009744A7" w:rsidP="009744A7">
      <w:pPr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本ワークショップ参加企業には、次年度（2028年2～3月）に開催されるオートモーティブワールド[東京]に共同出展していただきます。確認のため、</w:t>
      </w:r>
      <w:r w:rsidR="00996970">
        <w:rPr>
          <w:rFonts w:ascii="ＭＳ ゴシック" w:eastAsia="ＭＳ ゴシック" w:hAnsi="ＭＳ ゴシック" w:hint="eastAsia"/>
          <w:szCs w:val="21"/>
        </w:rPr>
        <w:t>下記</w:t>
      </w:r>
      <w:r w:rsidR="00656CCD">
        <w:rPr>
          <w:rFonts w:ascii="ＭＳ ゴシック" w:eastAsia="ＭＳ ゴシック" w:hAnsi="ＭＳ ゴシック" w:hint="eastAsia"/>
          <w:szCs w:val="21"/>
        </w:rPr>
        <w:t>チェック</w:t>
      </w:r>
      <w:r w:rsidR="00996970">
        <w:rPr>
          <w:rFonts w:ascii="ＭＳ ゴシック" w:eastAsia="ＭＳ ゴシック" w:hAnsi="ＭＳ ゴシック" w:hint="eastAsia"/>
          <w:szCs w:val="21"/>
        </w:rPr>
        <w:t>欄に</w:t>
      </w:r>
      <w:r w:rsidR="00656CCD">
        <w:rPr>
          <w:rFonts w:ascii="ＭＳ ゴシック" w:eastAsia="ＭＳ ゴシック" w:hAnsi="ＭＳ ゴシック" w:hint="eastAsia"/>
          <w:szCs w:val="21"/>
        </w:rPr>
        <w:t>☑</w:t>
      </w:r>
      <w:r w:rsidR="00996970">
        <w:rPr>
          <w:rFonts w:ascii="ＭＳ ゴシック" w:eastAsia="ＭＳ ゴシック" w:hAnsi="ＭＳ ゴシック" w:hint="eastAsia"/>
          <w:szCs w:val="21"/>
        </w:rPr>
        <w:t>を付してください</w:t>
      </w:r>
      <w:r>
        <w:rPr>
          <w:rFonts w:ascii="ＭＳ ゴシック" w:eastAsia="ＭＳ ゴシック" w:hAnsi="ＭＳ ゴシック" w:hint="eastAsia"/>
          <w:szCs w:val="21"/>
        </w:rPr>
        <w:t>。</w:t>
      </w:r>
    </w:p>
    <w:p w14:paraId="480ECF7F" w14:textId="38FE189B" w:rsidR="00BA57A5" w:rsidRDefault="001D262D" w:rsidP="009744A7">
      <w:pPr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なお、共同出展にあたっては</w:t>
      </w:r>
      <w:r w:rsidR="00E16A65">
        <w:rPr>
          <w:rFonts w:ascii="ＭＳ ゴシック" w:eastAsia="ＭＳ ゴシック" w:hAnsi="ＭＳ ゴシック" w:hint="eastAsia"/>
          <w:szCs w:val="21"/>
        </w:rPr>
        <w:t>次</w:t>
      </w:r>
      <w:r w:rsidR="00BA57A5">
        <w:rPr>
          <w:rFonts w:ascii="ＭＳ ゴシック" w:eastAsia="ＭＳ ゴシック" w:hAnsi="ＭＳ ゴシック" w:hint="eastAsia"/>
          <w:szCs w:val="21"/>
        </w:rPr>
        <w:t>の2点にご留意くださいますようお願いいたします。</w:t>
      </w:r>
    </w:p>
    <w:p w14:paraId="2BF1D635" w14:textId="44B01B67" w:rsidR="001D262D" w:rsidRDefault="00BA57A5" w:rsidP="00BA57A5">
      <w:pPr>
        <w:ind w:firstLineChars="200" w:firstLine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①</w:t>
      </w:r>
      <w:r w:rsidR="001D262D">
        <w:rPr>
          <w:rFonts w:ascii="ＭＳ ゴシック" w:eastAsia="ＭＳ ゴシック" w:hAnsi="ＭＳ ゴシック" w:hint="eastAsia"/>
          <w:szCs w:val="21"/>
        </w:rPr>
        <w:t>負担金110,000円(税込)が発生する見込みであ</w:t>
      </w:r>
      <w:r>
        <w:rPr>
          <w:rFonts w:ascii="ＭＳ ゴシック" w:eastAsia="ＭＳ ゴシック" w:hAnsi="ＭＳ ゴシック" w:hint="eastAsia"/>
          <w:szCs w:val="21"/>
        </w:rPr>
        <w:t>ること。</w:t>
      </w:r>
    </w:p>
    <w:p w14:paraId="7CDC527C" w14:textId="5C3F1AD5" w:rsidR="00BA57A5" w:rsidRPr="001D262D" w:rsidRDefault="00BA57A5" w:rsidP="00BA57A5">
      <w:pPr>
        <w:ind w:firstLineChars="200" w:firstLine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②共同出展に係る事前・事後セミナーへの参加が必須であること。</w:t>
      </w:r>
    </w:p>
    <w:tbl>
      <w:tblPr>
        <w:tblW w:w="9375" w:type="dxa"/>
        <w:tblInd w:w="118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9375"/>
      </w:tblGrid>
      <w:tr w:rsidR="009744A7" w14:paraId="4AE4CD37" w14:textId="77777777" w:rsidTr="00DD71AD">
        <w:trPr>
          <w:cantSplit/>
          <w:trHeight w:val="509"/>
        </w:trPr>
        <w:tc>
          <w:tcPr>
            <w:tcW w:w="9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3B2419" w14:textId="3E74802D" w:rsidR="009744A7" w:rsidRDefault="005B3BFC" w:rsidP="00DD71A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36"/>
                  <w:szCs w:val="36"/>
                </w:rPr>
                <w:id w:val="20742387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D71AD">
                  <w:rPr>
                    <w:rFonts w:ascii="ＭＳ ゴシック" w:eastAsia="ＭＳ ゴシック" w:hAnsi="ＭＳ ゴシック" w:hint="eastAsia"/>
                    <w:sz w:val="36"/>
                    <w:szCs w:val="36"/>
                  </w:rPr>
                  <w:t>☐</w:t>
                </w:r>
              </w:sdtContent>
            </w:sdt>
            <w:r w:rsidR="00DD71AD"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 </w:t>
            </w:r>
            <w:r w:rsidR="00DD71AD">
              <w:rPr>
                <w:rFonts w:ascii="ＭＳ ゴシック" w:eastAsia="ＭＳ ゴシック" w:hAnsi="ＭＳ ゴシック" w:hint="eastAsia"/>
                <w:sz w:val="24"/>
              </w:rPr>
              <w:t>オ</w:t>
            </w:r>
            <w:r w:rsidR="009744A7" w:rsidRPr="00996970">
              <w:rPr>
                <w:rFonts w:ascii="ＭＳ ゴシック" w:eastAsia="ＭＳ ゴシック" w:hAnsi="ＭＳ ゴシック" w:hint="eastAsia"/>
                <w:sz w:val="24"/>
              </w:rPr>
              <w:t>ートモーティブワールド2028</w:t>
            </w:r>
            <w:r w:rsidR="00DD71AD">
              <w:rPr>
                <w:rFonts w:ascii="ＭＳ ゴシック" w:eastAsia="ＭＳ ゴシック" w:hAnsi="ＭＳ ゴシック" w:hint="eastAsia"/>
                <w:sz w:val="24"/>
              </w:rPr>
              <w:t>［東京］</w:t>
            </w:r>
            <w:r w:rsidR="009744A7" w:rsidRPr="00996970">
              <w:rPr>
                <w:rFonts w:ascii="ＭＳ ゴシック" w:eastAsia="ＭＳ ゴシック" w:hAnsi="ＭＳ ゴシック" w:hint="eastAsia"/>
                <w:sz w:val="24"/>
              </w:rPr>
              <w:t>に共同出展</w:t>
            </w:r>
            <w:r w:rsidR="00996970">
              <w:rPr>
                <w:rFonts w:ascii="ＭＳ ゴシック" w:eastAsia="ＭＳ ゴシック" w:hAnsi="ＭＳ ゴシック" w:hint="eastAsia"/>
                <w:sz w:val="24"/>
              </w:rPr>
              <w:t>いた</w:t>
            </w:r>
            <w:r w:rsidR="009744A7" w:rsidRPr="00996970">
              <w:rPr>
                <w:rFonts w:ascii="ＭＳ ゴシック" w:eastAsia="ＭＳ ゴシック" w:hAnsi="ＭＳ ゴシック" w:hint="eastAsia"/>
                <w:sz w:val="24"/>
              </w:rPr>
              <w:t>します</w:t>
            </w:r>
            <w:r w:rsidR="00996970" w:rsidRPr="00996970">
              <w:rPr>
                <w:rFonts w:ascii="ＭＳ ゴシック" w:eastAsia="ＭＳ ゴシック" w:hAnsi="ＭＳ ゴシック" w:hint="eastAsia"/>
                <w:sz w:val="24"/>
              </w:rPr>
              <w:t>。</w:t>
            </w:r>
          </w:p>
        </w:tc>
      </w:tr>
    </w:tbl>
    <w:p w14:paraId="6B8A353C" w14:textId="77777777" w:rsidR="009744A7" w:rsidRPr="009744A7" w:rsidRDefault="009744A7">
      <w:pPr>
        <w:rPr>
          <w:rFonts w:ascii="ＭＳ ゴシック" w:eastAsia="ＭＳ ゴシック" w:hAnsi="ＭＳ ゴシック"/>
          <w:szCs w:val="21"/>
        </w:rPr>
      </w:pPr>
    </w:p>
    <w:p w14:paraId="79FF7BD6" w14:textId="11263971" w:rsidR="00B40A8C" w:rsidRDefault="000D0E3C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【</w:t>
      </w:r>
      <w:r w:rsidR="00C853A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担当者</w:t>
      </w:r>
      <w:r w:rsidR="00C853A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】</w:t>
      </w: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"/>
        <w:gridCol w:w="4263"/>
        <w:gridCol w:w="4263"/>
      </w:tblGrid>
      <w:tr w:rsidR="00887874" w14:paraId="0F4BFC1A" w14:textId="272CC042" w:rsidTr="007A194E">
        <w:trPr>
          <w:cantSplit/>
          <w:trHeight w:val="30"/>
        </w:trPr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1E1B99" w14:textId="307ED8E1" w:rsidR="00887874" w:rsidRDefault="00887874" w:rsidP="00887874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102DF25" w14:textId="0D804E90" w:rsidR="00887874" w:rsidRDefault="00887874" w:rsidP="0088787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正担当</w:t>
            </w:r>
          </w:p>
        </w:tc>
        <w:tc>
          <w:tcPr>
            <w:tcW w:w="426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6809B46" w14:textId="65E7456F" w:rsidR="00887874" w:rsidRDefault="00887874" w:rsidP="00887874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副担当</w:t>
            </w:r>
          </w:p>
        </w:tc>
      </w:tr>
      <w:tr w:rsidR="00887874" w14:paraId="5C19BAB0" w14:textId="77777777" w:rsidTr="00887874">
        <w:trPr>
          <w:cantSplit/>
          <w:trHeight w:val="397"/>
        </w:trPr>
        <w:tc>
          <w:tcPr>
            <w:tcW w:w="97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8DAE8B" w14:textId="39DCBF0E" w:rsidR="00887874" w:rsidRDefault="00887874" w:rsidP="0081593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所　属</w:t>
            </w:r>
          </w:p>
        </w:tc>
        <w:tc>
          <w:tcPr>
            <w:tcW w:w="4263" w:type="dxa"/>
            <w:tcBorders>
              <w:left w:val="single" w:sz="4" w:space="0" w:color="auto"/>
              <w:right w:val="single" w:sz="4" w:space="0" w:color="auto"/>
            </w:tcBorders>
          </w:tcPr>
          <w:p w14:paraId="6E36C514" w14:textId="77777777" w:rsidR="00887874" w:rsidRDefault="00887874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6DEC93" w14:textId="66372FEF" w:rsidR="00887874" w:rsidRDefault="00887874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87874" w14:paraId="635A5134" w14:textId="77777777" w:rsidTr="00887874">
        <w:trPr>
          <w:cantSplit/>
          <w:trHeight w:val="397"/>
        </w:trPr>
        <w:tc>
          <w:tcPr>
            <w:tcW w:w="97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CCBE4F" w14:textId="626514DC" w:rsidR="00887874" w:rsidRDefault="00887874" w:rsidP="0081593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役　職</w:t>
            </w:r>
          </w:p>
        </w:tc>
        <w:tc>
          <w:tcPr>
            <w:tcW w:w="4263" w:type="dxa"/>
            <w:tcBorders>
              <w:left w:val="single" w:sz="4" w:space="0" w:color="auto"/>
              <w:right w:val="single" w:sz="4" w:space="0" w:color="auto"/>
            </w:tcBorders>
          </w:tcPr>
          <w:p w14:paraId="439EB8E4" w14:textId="77777777" w:rsidR="00887874" w:rsidRDefault="00887874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E92D02" w14:textId="46339317" w:rsidR="00887874" w:rsidRDefault="00887874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87874" w14:paraId="68CB6CDB" w14:textId="77777777" w:rsidTr="00887874">
        <w:trPr>
          <w:cantSplit/>
          <w:trHeight w:val="397"/>
        </w:trPr>
        <w:tc>
          <w:tcPr>
            <w:tcW w:w="97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10828B" w14:textId="77777777" w:rsidR="00887874" w:rsidRDefault="00887874" w:rsidP="0081593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　名</w:t>
            </w:r>
          </w:p>
        </w:tc>
        <w:tc>
          <w:tcPr>
            <w:tcW w:w="4263" w:type="dxa"/>
            <w:tcBorders>
              <w:left w:val="single" w:sz="4" w:space="0" w:color="auto"/>
              <w:right w:val="single" w:sz="4" w:space="0" w:color="auto"/>
            </w:tcBorders>
          </w:tcPr>
          <w:p w14:paraId="00F098D4" w14:textId="77777777" w:rsidR="00887874" w:rsidRDefault="00887874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966C45" w14:textId="3B27CD02" w:rsidR="00887874" w:rsidRDefault="00887874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87874" w14:paraId="1B151E52" w14:textId="77777777" w:rsidTr="00887874">
        <w:trPr>
          <w:cantSplit/>
          <w:trHeight w:val="397"/>
        </w:trPr>
        <w:tc>
          <w:tcPr>
            <w:tcW w:w="97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830C48" w14:textId="14DFBA3F" w:rsidR="00887874" w:rsidRDefault="00887874" w:rsidP="0081593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ＴＥＬ</w:t>
            </w:r>
          </w:p>
        </w:tc>
        <w:tc>
          <w:tcPr>
            <w:tcW w:w="4263" w:type="dxa"/>
            <w:tcBorders>
              <w:left w:val="single" w:sz="4" w:space="0" w:color="auto"/>
              <w:right w:val="single" w:sz="4" w:space="0" w:color="auto"/>
            </w:tcBorders>
          </w:tcPr>
          <w:p w14:paraId="55FDA890" w14:textId="77777777" w:rsidR="00887874" w:rsidRDefault="00887874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3B9AF6" w14:textId="29239AFD" w:rsidR="00887874" w:rsidRDefault="00887874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87874" w14:paraId="037A96E8" w14:textId="77777777" w:rsidTr="00887874">
        <w:trPr>
          <w:cantSplit/>
          <w:trHeight w:val="397"/>
        </w:trPr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60CB8F" w14:textId="0F9DD673" w:rsidR="00887874" w:rsidRDefault="00887874" w:rsidP="0081593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E-mail</w:t>
            </w:r>
          </w:p>
        </w:tc>
        <w:tc>
          <w:tcPr>
            <w:tcW w:w="42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C76FFB" w14:textId="77777777" w:rsidR="00887874" w:rsidRDefault="00887874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26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6B382" w14:textId="7F387AAE" w:rsidR="00887874" w:rsidRDefault="00887874" w:rsidP="00815938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852001F" w14:textId="63B98743" w:rsidR="009607D1" w:rsidRDefault="00E52C77" w:rsidP="001D262D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（裏面にも記入ください。）</w:t>
      </w:r>
    </w:p>
    <w:p w14:paraId="1524A521" w14:textId="6214EB96" w:rsidR="009607D1" w:rsidRPr="005F2CE5" w:rsidRDefault="00E52C77" w:rsidP="00E52C77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5F2CE5">
        <w:rPr>
          <w:rFonts w:ascii="ＭＳ ゴシック" w:eastAsia="ＭＳ ゴシック" w:hAnsi="ＭＳ ゴシック" w:hint="eastAsia"/>
          <w:sz w:val="32"/>
          <w:szCs w:val="32"/>
        </w:rPr>
        <w:lastRenderedPageBreak/>
        <w:t>次世代モビリティワークショップ　参加者確認書</w:t>
      </w:r>
    </w:p>
    <w:p w14:paraId="534B5181" w14:textId="77777777" w:rsidR="009607D1" w:rsidRPr="00E52C77" w:rsidRDefault="009607D1" w:rsidP="00F06D23">
      <w:pPr>
        <w:rPr>
          <w:rFonts w:ascii="ＭＳ ゴシック" w:eastAsia="ＭＳ ゴシック" w:hAnsi="ＭＳ ゴシック"/>
          <w:sz w:val="22"/>
          <w:szCs w:val="22"/>
        </w:rPr>
      </w:pPr>
    </w:p>
    <w:p w14:paraId="015AB2A3" w14:textId="2CB55030" w:rsidR="00E52C77" w:rsidRPr="00E52C77" w:rsidRDefault="002635B1" w:rsidP="00F06D23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</w:t>
      </w:r>
      <w:r w:rsidR="00E52C77" w:rsidRPr="00E52C77">
        <w:rPr>
          <w:rFonts w:ascii="ＭＳ ゴシック" w:eastAsia="ＭＳ ゴシック" w:hAnsi="ＭＳ ゴシック" w:hint="eastAsia"/>
          <w:sz w:val="22"/>
          <w:szCs w:val="22"/>
        </w:rPr>
        <w:t>第1回</w:t>
      </w:r>
      <w:r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05BDCA6D" w14:textId="06C0B009" w:rsidR="00E52C77" w:rsidRPr="00E52C77" w:rsidRDefault="00E52C77" w:rsidP="00F06D23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日　時：2027年2月2日（火）　13:30～15:30</w:t>
      </w:r>
    </w:p>
    <w:p w14:paraId="06F146CF" w14:textId="292E1087" w:rsidR="00E52C77" w:rsidRPr="00E52C77" w:rsidRDefault="00E52C77" w:rsidP="00F06D23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場　所：ビッグパレットふくしま　3階　小会議室1</w:t>
      </w:r>
    </w:p>
    <w:p w14:paraId="55960C99" w14:textId="33315618" w:rsidR="00E52C77" w:rsidRPr="00E52C77" w:rsidRDefault="00E52C77" w:rsidP="00F06D23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参加者：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52C77" w:rsidRPr="00E52C77" w14:paraId="0442731B" w14:textId="77777777" w:rsidTr="00E52C77">
        <w:tc>
          <w:tcPr>
            <w:tcW w:w="3209" w:type="dxa"/>
          </w:tcPr>
          <w:p w14:paraId="4234F357" w14:textId="7FF59322" w:rsidR="00E52C77" w:rsidRPr="00E52C77" w:rsidRDefault="00E52C77" w:rsidP="00E52C7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所属</w:t>
            </w:r>
          </w:p>
        </w:tc>
        <w:tc>
          <w:tcPr>
            <w:tcW w:w="3209" w:type="dxa"/>
          </w:tcPr>
          <w:p w14:paraId="04682CB2" w14:textId="4C52839F" w:rsidR="00E52C77" w:rsidRPr="00E52C77" w:rsidRDefault="00E52C77" w:rsidP="00E52C7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役職</w:t>
            </w:r>
          </w:p>
        </w:tc>
        <w:tc>
          <w:tcPr>
            <w:tcW w:w="3210" w:type="dxa"/>
          </w:tcPr>
          <w:p w14:paraId="2B876535" w14:textId="52617379" w:rsidR="00E52C77" w:rsidRPr="00E52C77" w:rsidRDefault="00E52C77" w:rsidP="00E52C7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氏名</w:t>
            </w:r>
          </w:p>
        </w:tc>
      </w:tr>
      <w:tr w:rsidR="00E52C77" w:rsidRPr="00E52C77" w14:paraId="0E245204" w14:textId="77777777" w:rsidTr="00E52C77">
        <w:trPr>
          <w:trHeight w:val="567"/>
        </w:trPr>
        <w:tc>
          <w:tcPr>
            <w:tcW w:w="3209" w:type="dxa"/>
          </w:tcPr>
          <w:p w14:paraId="044685EA" w14:textId="77777777" w:rsidR="00E52C77" w:rsidRPr="00E52C77" w:rsidRDefault="00E52C77" w:rsidP="00F06D2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208C10D7" w14:textId="77777777" w:rsidR="00E52C77" w:rsidRPr="00E52C77" w:rsidRDefault="00E52C77" w:rsidP="00F06D2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386ECFBD" w14:textId="77777777" w:rsidR="00E52C77" w:rsidRPr="00E52C77" w:rsidRDefault="00E52C77" w:rsidP="00F06D2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52C77" w:rsidRPr="00E52C77" w14:paraId="555B57C8" w14:textId="77777777" w:rsidTr="00E52C77">
        <w:trPr>
          <w:trHeight w:val="567"/>
        </w:trPr>
        <w:tc>
          <w:tcPr>
            <w:tcW w:w="3209" w:type="dxa"/>
          </w:tcPr>
          <w:p w14:paraId="226B1A74" w14:textId="77777777" w:rsidR="00E52C77" w:rsidRPr="00E52C77" w:rsidRDefault="00E52C77" w:rsidP="00F06D2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01E2940F" w14:textId="77777777" w:rsidR="00E52C77" w:rsidRPr="00E52C77" w:rsidRDefault="00E52C77" w:rsidP="00F06D2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6C56B49A" w14:textId="77777777" w:rsidR="00E52C77" w:rsidRPr="00E52C77" w:rsidRDefault="00E52C77" w:rsidP="00F06D2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66C81B7D" w14:textId="77777777" w:rsidR="00E52C77" w:rsidRPr="00E52C77" w:rsidRDefault="00E52C77" w:rsidP="00F06D23">
      <w:pPr>
        <w:rPr>
          <w:rFonts w:ascii="ＭＳ ゴシック" w:eastAsia="ＭＳ ゴシック" w:hAnsi="ＭＳ ゴシック"/>
          <w:sz w:val="22"/>
          <w:szCs w:val="22"/>
        </w:rPr>
      </w:pPr>
    </w:p>
    <w:p w14:paraId="3B43B301" w14:textId="0C731538" w:rsidR="00F04EF1" w:rsidRPr="00E52C77" w:rsidRDefault="002635B1" w:rsidP="00F04EF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</w:t>
      </w:r>
      <w:r w:rsidR="00EC245D">
        <w:rPr>
          <w:rFonts w:ascii="ＭＳ ゴシック" w:eastAsia="ＭＳ ゴシック" w:hAnsi="ＭＳ ゴシック" w:hint="eastAsia"/>
          <w:sz w:val="22"/>
          <w:szCs w:val="22"/>
        </w:rPr>
        <w:t>第2回</w:t>
      </w:r>
      <w:r>
        <w:rPr>
          <w:rFonts w:ascii="ＭＳ ゴシック" w:eastAsia="ＭＳ ゴシック" w:hAnsi="ＭＳ ゴシック" w:hint="eastAsia"/>
          <w:sz w:val="22"/>
          <w:szCs w:val="22"/>
        </w:rPr>
        <w:t>】</w:t>
      </w:r>
      <w:r w:rsidR="00F04EF1" w:rsidRPr="00F04EF1">
        <w:rPr>
          <w:rFonts w:ascii="ＭＳ ゴシック" w:eastAsia="ＭＳ ゴシック" w:hAnsi="ＭＳ ゴシック" w:hint="eastAsia"/>
          <w:szCs w:val="21"/>
        </w:rPr>
        <w:t>※詳細は別途ご連絡いたします。</w:t>
      </w:r>
    </w:p>
    <w:p w14:paraId="2F370628" w14:textId="3293E2B5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日　時：2027年2月</w:t>
      </w:r>
      <w:r>
        <w:rPr>
          <w:rFonts w:ascii="ＭＳ ゴシック" w:eastAsia="ＭＳ ゴシック" w:hAnsi="ＭＳ ゴシック" w:hint="eastAsia"/>
          <w:sz w:val="22"/>
          <w:szCs w:val="22"/>
        </w:rPr>
        <w:t>18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日（</w:t>
      </w:r>
      <w:r>
        <w:rPr>
          <w:rFonts w:ascii="ＭＳ ゴシック" w:eastAsia="ＭＳ ゴシック" w:hAnsi="ＭＳ ゴシック" w:hint="eastAsia"/>
          <w:sz w:val="22"/>
          <w:szCs w:val="22"/>
        </w:rPr>
        <w:t>木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）　13:</w:t>
      </w:r>
      <w:r>
        <w:rPr>
          <w:rFonts w:ascii="ＭＳ ゴシック" w:eastAsia="ＭＳ ゴシック" w:hAnsi="ＭＳ ゴシック" w:hint="eastAsia"/>
          <w:sz w:val="22"/>
          <w:szCs w:val="22"/>
        </w:rPr>
        <w:t>00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～</w:t>
      </w:r>
    </w:p>
    <w:p w14:paraId="6CF3E95F" w14:textId="527541AE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場　所：</w:t>
      </w:r>
      <w:r>
        <w:rPr>
          <w:rFonts w:ascii="ＭＳ ゴシック" w:eastAsia="ＭＳ ゴシック" w:hAnsi="ＭＳ ゴシック" w:hint="eastAsia"/>
          <w:sz w:val="22"/>
          <w:szCs w:val="22"/>
        </w:rPr>
        <w:t>東京ビッグサイト</w:t>
      </w:r>
    </w:p>
    <w:p w14:paraId="644CCE3B" w14:textId="77777777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参加者：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04EF1" w:rsidRPr="00E52C77" w14:paraId="74408A1A" w14:textId="77777777" w:rsidTr="00ED07CA">
        <w:tc>
          <w:tcPr>
            <w:tcW w:w="3209" w:type="dxa"/>
          </w:tcPr>
          <w:p w14:paraId="71909CD9" w14:textId="77777777" w:rsidR="00F04EF1" w:rsidRPr="00E52C77" w:rsidRDefault="00F04EF1" w:rsidP="00ED07C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所属</w:t>
            </w:r>
          </w:p>
        </w:tc>
        <w:tc>
          <w:tcPr>
            <w:tcW w:w="3209" w:type="dxa"/>
          </w:tcPr>
          <w:p w14:paraId="53DE34DB" w14:textId="77777777" w:rsidR="00F04EF1" w:rsidRPr="00E52C77" w:rsidRDefault="00F04EF1" w:rsidP="00ED07C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役職</w:t>
            </w:r>
          </w:p>
        </w:tc>
        <w:tc>
          <w:tcPr>
            <w:tcW w:w="3210" w:type="dxa"/>
          </w:tcPr>
          <w:p w14:paraId="0E9E9180" w14:textId="77777777" w:rsidR="00F04EF1" w:rsidRPr="00E52C77" w:rsidRDefault="00F04EF1" w:rsidP="00ED07C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氏名</w:t>
            </w:r>
          </w:p>
        </w:tc>
      </w:tr>
      <w:tr w:rsidR="00F04EF1" w:rsidRPr="00E52C77" w14:paraId="0E423994" w14:textId="77777777" w:rsidTr="00ED07CA">
        <w:trPr>
          <w:trHeight w:val="567"/>
        </w:trPr>
        <w:tc>
          <w:tcPr>
            <w:tcW w:w="3209" w:type="dxa"/>
          </w:tcPr>
          <w:p w14:paraId="6AFF06E5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54B87E58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44D3D940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04EF1" w:rsidRPr="00E52C77" w14:paraId="121649DB" w14:textId="77777777" w:rsidTr="00ED07CA">
        <w:trPr>
          <w:trHeight w:val="567"/>
        </w:trPr>
        <w:tc>
          <w:tcPr>
            <w:tcW w:w="3209" w:type="dxa"/>
          </w:tcPr>
          <w:p w14:paraId="1DA7A7A1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43D67C31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16674031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7C1C16EB" w14:textId="77777777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</w:p>
    <w:p w14:paraId="5CA836B2" w14:textId="276AF8E3" w:rsidR="00F04EF1" w:rsidRPr="00E52C77" w:rsidRDefault="002635B1" w:rsidP="00F04EF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</w:t>
      </w:r>
      <w:r w:rsidR="00F04EF1" w:rsidRPr="00E52C77">
        <w:rPr>
          <w:rFonts w:ascii="ＭＳ ゴシック" w:eastAsia="ＭＳ ゴシック" w:hAnsi="ＭＳ ゴシック" w:hint="eastAsia"/>
          <w:sz w:val="22"/>
          <w:szCs w:val="22"/>
        </w:rPr>
        <w:t>第</w:t>
      </w:r>
      <w:r w:rsidR="00EC245D">
        <w:rPr>
          <w:rFonts w:ascii="ＭＳ ゴシック" w:eastAsia="ＭＳ ゴシック" w:hAnsi="ＭＳ ゴシック" w:hint="eastAsia"/>
          <w:sz w:val="22"/>
          <w:szCs w:val="22"/>
        </w:rPr>
        <w:t>3</w:t>
      </w:r>
      <w:r w:rsidR="00F04EF1" w:rsidRPr="00E52C77">
        <w:rPr>
          <w:rFonts w:ascii="ＭＳ ゴシック" w:eastAsia="ＭＳ ゴシック" w:hAnsi="ＭＳ ゴシック" w:hint="eastAsia"/>
          <w:sz w:val="22"/>
          <w:szCs w:val="22"/>
        </w:rPr>
        <w:t>回</w:t>
      </w:r>
      <w:r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3C473849" w14:textId="4491CBCD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日　時：2027年</w:t>
      </w:r>
      <w:r>
        <w:rPr>
          <w:rFonts w:ascii="ＭＳ ゴシック" w:eastAsia="ＭＳ ゴシック" w:hAnsi="ＭＳ ゴシック" w:hint="eastAsia"/>
          <w:sz w:val="22"/>
          <w:szCs w:val="22"/>
        </w:rPr>
        <w:t>3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月</w:t>
      </w:r>
      <w:r>
        <w:rPr>
          <w:rFonts w:ascii="ＭＳ ゴシック" w:eastAsia="ＭＳ ゴシック" w:hAnsi="ＭＳ ゴシック" w:hint="eastAsia"/>
          <w:sz w:val="22"/>
          <w:szCs w:val="22"/>
        </w:rPr>
        <w:t>4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日（</w:t>
      </w:r>
      <w:r>
        <w:rPr>
          <w:rFonts w:ascii="ＭＳ ゴシック" w:eastAsia="ＭＳ ゴシック" w:hAnsi="ＭＳ ゴシック" w:hint="eastAsia"/>
          <w:sz w:val="22"/>
          <w:szCs w:val="22"/>
        </w:rPr>
        <w:t>木</w:t>
      </w:r>
      <w:r w:rsidRPr="00E52C77">
        <w:rPr>
          <w:rFonts w:ascii="ＭＳ ゴシック" w:eastAsia="ＭＳ ゴシック" w:hAnsi="ＭＳ ゴシック" w:hint="eastAsia"/>
          <w:sz w:val="22"/>
          <w:szCs w:val="22"/>
        </w:rPr>
        <w:t>）　13:30～15:30</w:t>
      </w:r>
    </w:p>
    <w:p w14:paraId="13471865" w14:textId="77777777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場　所：ビッグパレットふくしま　3階　小会議室1</w:t>
      </w:r>
    </w:p>
    <w:p w14:paraId="297FA64C" w14:textId="77777777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  <w:r w:rsidRPr="00E52C77">
        <w:rPr>
          <w:rFonts w:ascii="ＭＳ ゴシック" w:eastAsia="ＭＳ ゴシック" w:hAnsi="ＭＳ ゴシック" w:hint="eastAsia"/>
          <w:sz w:val="22"/>
          <w:szCs w:val="22"/>
        </w:rPr>
        <w:t>参加者：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04EF1" w:rsidRPr="00E52C77" w14:paraId="0CD991A0" w14:textId="77777777" w:rsidTr="00ED07CA">
        <w:tc>
          <w:tcPr>
            <w:tcW w:w="3209" w:type="dxa"/>
          </w:tcPr>
          <w:p w14:paraId="211B6FA7" w14:textId="77777777" w:rsidR="00F04EF1" w:rsidRPr="00E52C77" w:rsidRDefault="00F04EF1" w:rsidP="00ED07C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所属</w:t>
            </w:r>
          </w:p>
        </w:tc>
        <w:tc>
          <w:tcPr>
            <w:tcW w:w="3209" w:type="dxa"/>
          </w:tcPr>
          <w:p w14:paraId="34971C6E" w14:textId="77777777" w:rsidR="00F04EF1" w:rsidRPr="00E52C77" w:rsidRDefault="00F04EF1" w:rsidP="00ED07C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役職</w:t>
            </w:r>
          </w:p>
        </w:tc>
        <w:tc>
          <w:tcPr>
            <w:tcW w:w="3210" w:type="dxa"/>
          </w:tcPr>
          <w:p w14:paraId="242A7BBC" w14:textId="77777777" w:rsidR="00F04EF1" w:rsidRPr="00E52C77" w:rsidRDefault="00F04EF1" w:rsidP="00ED07CA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52C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氏名</w:t>
            </w:r>
          </w:p>
        </w:tc>
      </w:tr>
      <w:tr w:rsidR="00F04EF1" w:rsidRPr="00E52C77" w14:paraId="6E03805E" w14:textId="77777777" w:rsidTr="00ED07CA">
        <w:trPr>
          <w:trHeight w:val="567"/>
        </w:trPr>
        <w:tc>
          <w:tcPr>
            <w:tcW w:w="3209" w:type="dxa"/>
          </w:tcPr>
          <w:p w14:paraId="11B44EB1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4D3B8C2E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007D9D2D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04EF1" w:rsidRPr="00E52C77" w14:paraId="24506E6E" w14:textId="77777777" w:rsidTr="00ED07CA">
        <w:trPr>
          <w:trHeight w:val="567"/>
        </w:trPr>
        <w:tc>
          <w:tcPr>
            <w:tcW w:w="3209" w:type="dxa"/>
          </w:tcPr>
          <w:p w14:paraId="176078C2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09" w:type="dxa"/>
          </w:tcPr>
          <w:p w14:paraId="6B056AFD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10" w:type="dxa"/>
          </w:tcPr>
          <w:p w14:paraId="49E654CF" w14:textId="77777777" w:rsidR="00F04EF1" w:rsidRPr="00E52C77" w:rsidRDefault="00F04EF1" w:rsidP="00ED07C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3CA934A6" w14:textId="77777777" w:rsidR="00F04EF1" w:rsidRPr="00E52C77" w:rsidRDefault="00F04EF1" w:rsidP="00F04EF1">
      <w:pPr>
        <w:rPr>
          <w:rFonts w:ascii="ＭＳ ゴシック" w:eastAsia="ＭＳ ゴシック" w:hAnsi="ＭＳ ゴシック"/>
          <w:sz w:val="22"/>
          <w:szCs w:val="22"/>
        </w:rPr>
      </w:pPr>
    </w:p>
    <w:p w14:paraId="5D2E3528" w14:textId="77777777" w:rsidR="00E52C77" w:rsidRPr="00E52C77" w:rsidRDefault="00E52C77" w:rsidP="005F2CE5">
      <w:pPr>
        <w:rPr>
          <w:rFonts w:ascii="ＭＳ ゴシック" w:eastAsia="ＭＳ ゴシック" w:hAnsi="ＭＳ ゴシック"/>
          <w:sz w:val="22"/>
          <w:szCs w:val="22"/>
        </w:rPr>
      </w:pPr>
    </w:p>
    <w:p w14:paraId="1317ED63" w14:textId="11FEC239" w:rsidR="00E52C77" w:rsidRDefault="00E52C77" w:rsidP="00F06D23">
      <w:pPr>
        <w:rPr>
          <w:rFonts w:ascii="ＭＳ ゴシック" w:eastAsia="ＭＳ ゴシック" w:hAnsi="ＭＳ ゴシック"/>
          <w:szCs w:val="21"/>
        </w:rPr>
      </w:pPr>
    </w:p>
    <w:p w14:paraId="45269C30" w14:textId="756DCE82" w:rsidR="00F4369B" w:rsidRPr="00F4369B" w:rsidRDefault="00F04EF1" w:rsidP="000D0E3C">
      <w:r>
        <w:rPr>
          <w:rFonts w:ascii="ＭＳ ゴシック" w:eastAsia="ＭＳ ゴシック" w:hAnsi="ＭＳ ゴシック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CCD2F" wp14:editId="3E2C26A1">
                <wp:simplePos x="0" y="0"/>
                <wp:positionH relativeFrom="margin">
                  <wp:align>right</wp:align>
                </wp:positionH>
                <wp:positionV relativeFrom="paragraph">
                  <wp:posOffset>973096</wp:posOffset>
                </wp:positionV>
                <wp:extent cx="6098650" cy="1011886"/>
                <wp:effectExtent l="0" t="0" r="16510" b="17145"/>
                <wp:wrapNone/>
                <wp:docPr id="100119917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650" cy="1011886"/>
                        </a:xfrm>
                        <a:prstGeom prst="round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803FB1" w14:textId="77777777" w:rsidR="00C853A9" w:rsidRDefault="00C853A9" w:rsidP="00C853A9">
                            <w:pPr>
                              <w:rPr>
                                <w:rFonts w:ascii="ＭＳ ゴシック" w:eastAsia="ＭＳ ゴシック" w:hAnsi="ＭＳ ゴシック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＜申込方法＞ メールにてお申込みください。</w:t>
                            </w:r>
                          </w:p>
                          <w:p w14:paraId="14CC4BB7" w14:textId="7B9D8AFC" w:rsidR="007A7996" w:rsidRPr="00C853A9" w:rsidRDefault="007A7996" w:rsidP="00C853A9">
                            <w:pPr>
                              <w:rPr>
                                <w:rFonts w:ascii="ＭＳ ゴシック" w:eastAsia="ＭＳ ゴシック" w:hAnsi="ＭＳ ゴシック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FB4F7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EE0000"/>
                                <w:sz w:val="20"/>
                                <w:szCs w:val="20"/>
                              </w:rPr>
                              <w:t>メールタイトルは「次世代モビリティワークショップ参加申込」</w:t>
                            </w:r>
                            <w:r w:rsidRPr="00A47266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としてください。</w:t>
                            </w:r>
                          </w:p>
                          <w:p w14:paraId="6481CDBA" w14:textId="41BD5D72" w:rsidR="00C853A9" w:rsidRPr="00C853A9" w:rsidRDefault="00C853A9" w:rsidP="00C853A9">
                            <w:pPr>
                              <w:rPr>
                                <w:rFonts w:ascii="ＭＳ ゴシック" w:eastAsia="ＭＳ ゴシック" w:hAnsi="ＭＳ ゴシック"/>
                                <w:bCs/>
                                <w:color w:val="000000" w:themeColor="text1"/>
                                <w:sz w:val="20"/>
                                <w:szCs w:val="20"/>
                                <w:bdr w:val="single" w:sz="4" w:space="0" w:color="auto"/>
                              </w:rPr>
                            </w:pP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＜</w:t>
                            </w: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pacing w:val="50"/>
                                <w:kern w:val="0"/>
                                <w:sz w:val="20"/>
                                <w:szCs w:val="20"/>
                                <w:fitText w:val="800" w:id="-400305408"/>
                              </w:rPr>
                              <w:t>申込</w:t>
                            </w: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  <w:fitText w:val="800" w:id="-400305408"/>
                              </w:rPr>
                              <w:t>先</w:t>
                            </w: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＞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(公財)福島県</w:t>
                            </w:r>
                            <w:r w:rsidRPr="00C853A9">
                              <w:rPr>
                                <w:rFonts w:ascii="ＭＳ ゴシック" w:eastAsia="ＭＳ ゴシック" w:hAnsi="ＭＳ ゴシック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産業振興センター　</w:t>
                            </w: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取引</w:t>
                            </w:r>
                            <w:r w:rsidRPr="00C853A9">
                              <w:rPr>
                                <w:rFonts w:ascii="ＭＳ ゴシック" w:eastAsia="ＭＳ ゴシック" w:hAnsi="ＭＳ ゴシック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支援課</w:t>
                            </w:r>
                            <w:r w:rsidRPr="00C853A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佐藤(幸)　</w:t>
                            </w:r>
                            <w:r w:rsidR="00C447F3" w:rsidRPr="00C447F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torihiki</w:t>
                            </w:r>
                            <w:r w:rsidRPr="00C447F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@f-open.or.jp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FCCD2F" id="四角形: 角を丸くする 3" o:spid="_x0000_s1026" style="position:absolute;left:0;text-align:left;margin-left:429pt;margin-top:76.6pt;width:480.2pt;height:79.7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" filled="f" strokecolor="#09101d [484]" strokeweight="1pt">
                <v:stroke dashstyle="1 1" joinstyle="miter"/>
                <v:textbox>
                  <w:txbxContent>
                    <w:p w14:paraId="3A803FB1" w14:textId="77777777" w:rsidR="00C853A9" w:rsidRDefault="00C853A9" w:rsidP="00C853A9">
                      <w:pPr>
                        <w:rPr>
                          <w:rFonts w:ascii="ＭＳ ゴシック" w:eastAsia="ＭＳ ゴシック" w:hAnsi="ＭＳ ゴシック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＜申込方法＞ メールにてお申込みください。</w:t>
                      </w:r>
                    </w:p>
                    <w:p w14:paraId="14CC4BB7" w14:textId="7B9D8AFC" w:rsidR="007A7996" w:rsidRPr="00C853A9" w:rsidRDefault="007A7996" w:rsidP="00C853A9">
                      <w:pPr>
                        <w:rPr>
                          <w:rFonts w:ascii="ＭＳ ゴシック" w:eastAsia="ＭＳ ゴシック" w:hAnsi="ＭＳ ゴシック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           </w:t>
                      </w:r>
                      <w:r w:rsidRPr="00FB4F77">
                        <w:rPr>
                          <w:rFonts w:ascii="ＭＳ ゴシック" w:eastAsia="ＭＳ ゴシック" w:hAnsi="ＭＳ ゴシック" w:hint="eastAsia"/>
                          <w:b/>
                          <w:color w:val="EE0000"/>
                          <w:sz w:val="20"/>
                          <w:szCs w:val="20"/>
                        </w:rPr>
                        <w:t>メールタイトルは「次世代モビリティワークショップ参加申込」</w:t>
                      </w:r>
                      <w:r w:rsidRPr="00A47266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としてください。</w:t>
                      </w:r>
                    </w:p>
                    <w:p w14:paraId="6481CDBA" w14:textId="41BD5D72" w:rsidR="00C853A9" w:rsidRPr="00C853A9" w:rsidRDefault="00C853A9" w:rsidP="00C853A9">
                      <w:pPr>
                        <w:rPr>
                          <w:rFonts w:ascii="ＭＳ ゴシック" w:eastAsia="ＭＳ ゴシック" w:hAnsi="ＭＳ ゴシック"/>
                          <w:bCs/>
                          <w:color w:val="000000" w:themeColor="text1"/>
                          <w:sz w:val="20"/>
                          <w:szCs w:val="20"/>
                          <w:bdr w:val="single" w:sz="4" w:space="0" w:color="auto"/>
                        </w:rPr>
                      </w:pP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＜</w:t>
                      </w: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pacing w:val="50"/>
                          <w:kern w:val="0"/>
                          <w:sz w:val="20"/>
                          <w:szCs w:val="20"/>
                          <w:fitText w:val="800" w:id="-400305408"/>
                        </w:rPr>
                        <w:t>申込</w:t>
                      </w: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  <w:fitText w:val="800" w:id="-400305408"/>
                        </w:rPr>
                        <w:t>先</w:t>
                      </w: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＞</w:t>
                      </w:r>
                      <w:r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(公財)福島県</w:t>
                      </w:r>
                      <w:r w:rsidRPr="00C853A9">
                        <w:rPr>
                          <w:rFonts w:ascii="ＭＳ ゴシック" w:eastAsia="ＭＳ ゴシック" w:hAnsi="ＭＳ ゴシック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産業振興センター　</w:t>
                      </w: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>取引</w:t>
                      </w:r>
                      <w:r w:rsidRPr="00C853A9">
                        <w:rPr>
                          <w:rFonts w:ascii="ＭＳ ゴシック" w:eastAsia="ＭＳ ゴシック" w:hAnsi="ＭＳ ゴシック"/>
                          <w:bCs/>
                          <w:color w:val="000000" w:themeColor="text1"/>
                          <w:sz w:val="20"/>
                          <w:szCs w:val="20"/>
                        </w:rPr>
                        <w:t>支援課</w:t>
                      </w:r>
                      <w:r w:rsidRPr="00C853A9">
                        <w:rPr>
                          <w:rFonts w:ascii="ＭＳ ゴシック" w:eastAsia="ＭＳ ゴシック" w:hAnsi="ＭＳ ゴシック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　佐藤(幸)　</w:t>
                      </w:r>
                      <w:r w:rsidR="00C447F3" w:rsidRPr="00C447F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torihiki</w:t>
                      </w:r>
                      <w:r w:rsidRPr="00C447F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@f-open.or.jp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4369B" w:rsidRPr="00F4369B" w:rsidSect="00BA57A5">
      <w:pgSz w:w="11906" w:h="16838" w:code="9"/>
      <w:pgMar w:top="1134" w:right="1134" w:bottom="1134" w:left="1134" w:header="851" w:footer="992" w:gutter="0"/>
      <w:cols w:space="425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DD0BB" w14:textId="77777777" w:rsidR="005B3BFC" w:rsidRDefault="005B3BFC">
      <w:r>
        <w:separator/>
      </w:r>
    </w:p>
  </w:endnote>
  <w:endnote w:type="continuationSeparator" w:id="0">
    <w:p w14:paraId="1B1DA91F" w14:textId="77777777" w:rsidR="005B3BFC" w:rsidRDefault="005B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EA5EE" w14:textId="77777777" w:rsidR="005B3BFC" w:rsidRDefault="005B3BFC">
      <w:r>
        <w:separator/>
      </w:r>
    </w:p>
  </w:footnote>
  <w:footnote w:type="continuationSeparator" w:id="0">
    <w:p w14:paraId="7D5F4065" w14:textId="77777777" w:rsidR="005B3BFC" w:rsidRDefault="005B3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D228E"/>
    <w:multiLevelType w:val="hybridMultilevel"/>
    <w:tmpl w:val="C8DAF1EA"/>
    <w:lvl w:ilvl="0" w:tplc="E606FC2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FB66D9"/>
    <w:multiLevelType w:val="hybridMultilevel"/>
    <w:tmpl w:val="671E8A54"/>
    <w:lvl w:ilvl="0" w:tplc="823805C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9762AE"/>
    <w:multiLevelType w:val="hybridMultilevel"/>
    <w:tmpl w:val="29C6EED4"/>
    <w:lvl w:ilvl="0" w:tplc="326A56A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76D526F"/>
    <w:multiLevelType w:val="hybridMultilevel"/>
    <w:tmpl w:val="33FCD9EC"/>
    <w:lvl w:ilvl="0" w:tplc="0C904728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79550769">
    <w:abstractNumId w:val="3"/>
  </w:num>
  <w:num w:numId="2" w16cid:durableId="983435193">
    <w:abstractNumId w:val="2"/>
  </w:num>
  <w:num w:numId="3" w16cid:durableId="76948067">
    <w:abstractNumId w:val="1"/>
  </w:num>
  <w:num w:numId="4" w16cid:durableId="158599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C9"/>
    <w:rsid w:val="00056846"/>
    <w:rsid w:val="00071856"/>
    <w:rsid w:val="00095D27"/>
    <w:rsid w:val="000D0E3C"/>
    <w:rsid w:val="000E60FF"/>
    <w:rsid w:val="00151AEE"/>
    <w:rsid w:val="00161F89"/>
    <w:rsid w:val="00194BD7"/>
    <w:rsid w:val="001B7D20"/>
    <w:rsid w:val="001D262D"/>
    <w:rsid w:val="001E280D"/>
    <w:rsid w:val="001F3AB0"/>
    <w:rsid w:val="002061D5"/>
    <w:rsid w:val="00215AA8"/>
    <w:rsid w:val="00225951"/>
    <w:rsid w:val="00227F83"/>
    <w:rsid w:val="00261304"/>
    <w:rsid w:val="002635B1"/>
    <w:rsid w:val="00294214"/>
    <w:rsid w:val="002A1F24"/>
    <w:rsid w:val="002C0D74"/>
    <w:rsid w:val="002C4FB6"/>
    <w:rsid w:val="002C6CCA"/>
    <w:rsid w:val="002D2A5E"/>
    <w:rsid w:val="002D2D4C"/>
    <w:rsid w:val="002F053F"/>
    <w:rsid w:val="00304E4D"/>
    <w:rsid w:val="00352653"/>
    <w:rsid w:val="00357A13"/>
    <w:rsid w:val="003C518E"/>
    <w:rsid w:val="003C7676"/>
    <w:rsid w:val="00410832"/>
    <w:rsid w:val="00413DB0"/>
    <w:rsid w:val="004446D7"/>
    <w:rsid w:val="00446B3D"/>
    <w:rsid w:val="00451E36"/>
    <w:rsid w:val="00466EC5"/>
    <w:rsid w:val="00494147"/>
    <w:rsid w:val="004A3CD3"/>
    <w:rsid w:val="004A4B2F"/>
    <w:rsid w:val="00515CFB"/>
    <w:rsid w:val="00521E85"/>
    <w:rsid w:val="00541883"/>
    <w:rsid w:val="00571227"/>
    <w:rsid w:val="005B3BFC"/>
    <w:rsid w:val="005B75A3"/>
    <w:rsid w:val="005E4D5A"/>
    <w:rsid w:val="005F2CE5"/>
    <w:rsid w:val="00605434"/>
    <w:rsid w:val="00605C49"/>
    <w:rsid w:val="00610447"/>
    <w:rsid w:val="006426D2"/>
    <w:rsid w:val="00656CCD"/>
    <w:rsid w:val="00675EEC"/>
    <w:rsid w:val="00694711"/>
    <w:rsid w:val="006F1A66"/>
    <w:rsid w:val="00714FC5"/>
    <w:rsid w:val="007170B5"/>
    <w:rsid w:val="007A194E"/>
    <w:rsid w:val="007A42BD"/>
    <w:rsid w:val="007A4C9A"/>
    <w:rsid w:val="007A7996"/>
    <w:rsid w:val="007C42F7"/>
    <w:rsid w:val="007C4ECE"/>
    <w:rsid w:val="007F03A0"/>
    <w:rsid w:val="007F053F"/>
    <w:rsid w:val="007F4F31"/>
    <w:rsid w:val="007F6B23"/>
    <w:rsid w:val="0080488F"/>
    <w:rsid w:val="00815938"/>
    <w:rsid w:val="008234CD"/>
    <w:rsid w:val="00860BC5"/>
    <w:rsid w:val="00866BFF"/>
    <w:rsid w:val="00883476"/>
    <w:rsid w:val="00884963"/>
    <w:rsid w:val="00887874"/>
    <w:rsid w:val="008A0C5C"/>
    <w:rsid w:val="008A2C7F"/>
    <w:rsid w:val="008A411E"/>
    <w:rsid w:val="008B66A5"/>
    <w:rsid w:val="008D7810"/>
    <w:rsid w:val="008F2DAF"/>
    <w:rsid w:val="009064D8"/>
    <w:rsid w:val="00907972"/>
    <w:rsid w:val="009115A7"/>
    <w:rsid w:val="00924BF9"/>
    <w:rsid w:val="009607D1"/>
    <w:rsid w:val="009632FA"/>
    <w:rsid w:val="009744A7"/>
    <w:rsid w:val="0098516B"/>
    <w:rsid w:val="009857B7"/>
    <w:rsid w:val="00994C59"/>
    <w:rsid w:val="00996970"/>
    <w:rsid w:val="009A7C34"/>
    <w:rsid w:val="009B0029"/>
    <w:rsid w:val="009F29A8"/>
    <w:rsid w:val="00A014DD"/>
    <w:rsid w:val="00A07DB2"/>
    <w:rsid w:val="00A325F4"/>
    <w:rsid w:val="00A47266"/>
    <w:rsid w:val="00A56596"/>
    <w:rsid w:val="00A72253"/>
    <w:rsid w:val="00A731F5"/>
    <w:rsid w:val="00A84D60"/>
    <w:rsid w:val="00B07175"/>
    <w:rsid w:val="00B10D12"/>
    <w:rsid w:val="00B40A8C"/>
    <w:rsid w:val="00B50B19"/>
    <w:rsid w:val="00B72579"/>
    <w:rsid w:val="00BA166B"/>
    <w:rsid w:val="00BA57A5"/>
    <w:rsid w:val="00BB5235"/>
    <w:rsid w:val="00BC608F"/>
    <w:rsid w:val="00C1168A"/>
    <w:rsid w:val="00C432F9"/>
    <w:rsid w:val="00C447F3"/>
    <w:rsid w:val="00C46E6D"/>
    <w:rsid w:val="00C853A9"/>
    <w:rsid w:val="00C92872"/>
    <w:rsid w:val="00CA0AC6"/>
    <w:rsid w:val="00CB2510"/>
    <w:rsid w:val="00CC6FFE"/>
    <w:rsid w:val="00CD32B7"/>
    <w:rsid w:val="00CF4F43"/>
    <w:rsid w:val="00D1556E"/>
    <w:rsid w:val="00D26B38"/>
    <w:rsid w:val="00D945BF"/>
    <w:rsid w:val="00DD71AD"/>
    <w:rsid w:val="00E16825"/>
    <w:rsid w:val="00E16A65"/>
    <w:rsid w:val="00E2116F"/>
    <w:rsid w:val="00E52C77"/>
    <w:rsid w:val="00E84515"/>
    <w:rsid w:val="00E94458"/>
    <w:rsid w:val="00EC245D"/>
    <w:rsid w:val="00EF0B98"/>
    <w:rsid w:val="00F04EF1"/>
    <w:rsid w:val="00F06D23"/>
    <w:rsid w:val="00F34610"/>
    <w:rsid w:val="00F359B3"/>
    <w:rsid w:val="00F4369B"/>
    <w:rsid w:val="00F64549"/>
    <w:rsid w:val="00F83F56"/>
    <w:rsid w:val="00F86A3F"/>
    <w:rsid w:val="00F9046B"/>
    <w:rsid w:val="00F97FA0"/>
    <w:rsid w:val="00FB21B1"/>
    <w:rsid w:val="00FB4F77"/>
    <w:rsid w:val="00FC4864"/>
    <w:rsid w:val="00FE30F5"/>
    <w:rsid w:val="00FF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699BDF3"/>
  <w15:chartTrackingRefBased/>
  <w15:docId w15:val="{D98EC3D0-8684-4B6D-94DE-56ABC163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Hyperlink"/>
    <w:uiPriority w:val="99"/>
    <w:unhideWhenUsed/>
    <w:rsid w:val="009A7C34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F4369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4369B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F4369B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4369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F4369B"/>
    <w:rPr>
      <w:b/>
      <w:bCs/>
      <w:kern w:val="2"/>
      <w:sz w:val="21"/>
      <w:szCs w:val="24"/>
    </w:rPr>
  </w:style>
  <w:style w:type="table" w:styleId="ac">
    <w:name w:val="Table Grid"/>
    <w:basedOn w:val="a1"/>
    <w:uiPriority w:val="59"/>
    <w:rsid w:val="00E52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C884A-3396-46A8-AC31-A7925606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県内中小企業の持つモノ造り技術を広く提供し、新たなパートナーとしてビジネス</vt:lpstr>
      <vt:lpstr>県内中小企業の持つモノ造り技術を広く提供し、新たなパートナーとしてビジネス</vt:lpstr>
    </vt:vector>
  </TitlesOfParts>
  <Company> 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県内中小企業の持つモノ造り技術を広く提供し、新たなパートナーとしてビジネス</dc:title>
  <dc:subject/>
  <dc:creator>二階堂 雄樹</dc:creator>
  <cp:keywords/>
  <dc:description/>
  <cp:lastModifiedBy>取引支援課）佐藤 幸子</cp:lastModifiedBy>
  <cp:revision>56</cp:revision>
  <cp:lastPrinted>2026-06-18T05:38:00Z</cp:lastPrinted>
  <dcterms:created xsi:type="dcterms:W3CDTF">2022-07-14T07:26:00Z</dcterms:created>
  <dcterms:modified xsi:type="dcterms:W3CDTF">2026-09-07T23:02:00Z</dcterms:modified>
</cp:coreProperties>
</file>